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7" w:rsidRPr="00DF1C67" w:rsidRDefault="00931BC0" w:rsidP="004022E6">
      <w:pPr>
        <w:rPr>
          <w:sz w:val="28"/>
          <w:szCs w:val="28"/>
        </w:rPr>
      </w:pPr>
      <w:r>
        <w:rPr>
          <w:sz w:val="40"/>
          <w:szCs w:val="40"/>
        </w:rPr>
        <w:t xml:space="preserve">Увод у педагогију </w:t>
      </w:r>
      <w:r w:rsidR="00DF1C67">
        <w:rPr>
          <w:sz w:val="40"/>
          <w:szCs w:val="40"/>
        </w:rPr>
        <w:t>август 2015</w:t>
      </w:r>
    </w:p>
    <w:p w:rsidR="00AA134C" w:rsidRDefault="00AA134C" w:rsidP="009A15A7">
      <w:pPr>
        <w:rPr>
          <w:sz w:val="28"/>
          <w:szCs w:val="28"/>
        </w:rPr>
      </w:pPr>
    </w:p>
    <w:p w:rsidR="00DF1C67" w:rsidRPr="00271959" w:rsidRDefault="00271959" w:rsidP="009A15A7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Учитељи</w:t>
      </w:r>
    </w:p>
    <w:p w:rsidR="00247D04" w:rsidRDefault="00247D04" w:rsidP="009A15A7">
      <w:pPr>
        <w:rPr>
          <w:sz w:val="28"/>
          <w:szCs w:val="28"/>
        </w:rPr>
      </w:pPr>
    </w:p>
    <w:p w:rsidR="00247D04" w:rsidRPr="00931BC0" w:rsidRDefault="00247D04" w:rsidP="009A15A7">
      <w:pPr>
        <w:rPr>
          <w:sz w:val="28"/>
          <w:szCs w:val="28"/>
        </w:rPr>
      </w:pPr>
      <w:r>
        <w:rPr>
          <w:sz w:val="28"/>
          <w:szCs w:val="28"/>
        </w:rPr>
        <w:t>Испит у целости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CF0E2C" w:rsidTr="009819E0">
        <w:trPr>
          <w:trHeight w:val="300"/>
        </w:trPr>
        <w:tc>
          <w:tcPr>
            <w:tcW w:w="900" w:type="dxa"/>
          </w:tcPr>
          <w:p w:rsidR="00CF0E2C" w:rsidRPr="000C3BC4" w:rsidRDefault="00CF0E2C" w:rsidP="009819E0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CF0E2C" w:rsidRPr="000C3BC4" w:rsidRDefault="00CF0E2C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CF0E2C" w:rsidRPr="000C3BC4" w:rsidRDefault="00CF0E2C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CF0E2C" w:rsidRPr="000C3BC4" w:rsidRDefault="00CF0E2C" w:rsidP="009819E0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247D04">
            <w:pPr>
              <w:rPr>
                <w:lang w:val="sr-Cyrl-CS"/>
              </w:rPr>
            </w:pPr>
            <w:r>
              <w:rPr>
                <w:lang w:val="sr-Cyrl-CS"/>
              </w:rPr>
              <w:t>Марија Цветковић</w:t>
            </w:r>
          </w:p>
        </w:tc>
        <w:tc>
          <w:tcPr>
            <w:tcW w:w="234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34/14у</w:t>
            </w:r>
          </w:p>
        </w:tc>
        <w:tc>
          <w:tcPr>
            <w:tcW w:w="162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4022E6" w:rsidRDefault="00CF0E2C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Соња Марић</w:t>
            </w:r>
          </w:p>
        </w:tc>
        <w:tc>
          <w:tcPr>
            <w:tcW w:w="2340" w:type="dxa"/>
          </w:tcPr>
          <w:p w:rsidR="00CF0E2C" w:rsidRPr="004022E6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3/06у</w:t>
            </w:r>
          </w:p>
        </w:tc>
        <w:tc>
          <w:tcPr>
            <w:tcW w:w="1620" w:type="dxa"/>
          </w:tcPr>
          <w:p w:rsidR="00CF0E2C" w:rsidRPr="004022E6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AA4867">
            <w:pPr>
              <w:rPr>
                <w:lang w:val="sr-Cyrl-CS"/>
              </w:rPr>
            </w:pPr>
            <w:r>
              <w:rPr>
                <w:lang w:val="sr-Cyrl-CS"/>
              </w:rPr>
              <w:t>Наташа Ђорђевић</w:t>
            </w:r>
          </w:p>
        </w:tc>
        <w:tc>
          <w:tcPr>
            <w:tcW w:w="2340" w:type="dxa"/>
          </w:tcPr>
          <w:p w:rsidR="00CF0E2C" w:rsidRPr="008E766A" w:rsidRDefault="00CF0E2C" w:rsidP="00AA48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20/13у</w:t>
            </w:r>
          </w:p>
        </w:tc>
        <w:tc>
          <w:tcPr>
            <w:tcW w:w="1620" w:type="dxa"/>
          </w:tcPr>
          <w:p w:rsidR="00CF0E2C" w:rsidRPr="008E766A" w:rsidRDefault="00CF0E2C" w:rsidP="00AA486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E266EE">
            <w:pPr>
              <w:rPr>
                <w:lang w:val="sr-Cyrl-CS"/>
              </w:rPr>
            </w:pPr>
            <w:r>
              <w:rPr>
                <w:lang w:val="sr-Cyrl-CS"/>
              </w:rPr>
              <w:t>Нешић Милијана</w:t>
            </w:r>
          </w:p>
        </w:tc>
        <w:tc>
          <w:tcPr>
            <w:tcW w:w="2340" w:type="dxa"/>
          </w:tcPr>
          <w:p w:rsidR="00CF0E2C" w:rsidRPr="008E766A" w:rsidRDefault="00CF0E2C" w:rsidP="00E266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50/10у</w:t>
            </w:r>
          </w:p>
        </w:tc>
        <w:tc>
          <w:tcPr>
            <w:tcW w:w="1620" w:type="dxa"/>
          </w:tcPr>
          <w:p w:rsidR="00CF0E2C" w:rsidRPr="008E766A" w:rsidRDefault="00CF0E2C" w:rsidP="00E266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Мартић Невена</w:t>
            </w:r>
          </w:p>
        </w:tc>
        <w:tc>
          <w:tcPr>
            <w:tcW w:w="234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27/13у</w:t>
            </w:r>
          </w:p>
        </w:tc>
        <w:tc>
          <w:tcPr>
            <w:tcW w:w="162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Душан Петровић</w:t>
            </w:r>
          </w:p>
        </w:tc>
        <w:tc>
          <w:tcPr>
            <w:tcW w:w="234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129/07у</w:t>
            </w:r>
          </w:p>
        </w:tc>
        <w:tc>
          <w:tcPr>
            <w:tcW w:w="162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Тамара Милојковић</w:t>
            </w:r>
          </w:p>
        </w:tc>
        <w:tc>
          <w:tcPr>
            <w:tcW w:w="234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56/14у</w:t>
            </w:r>
          </w:p>
        </w:tc>
        <w:tc>
          <w:tcPr>
            <w:tcW w:w="162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Pr="008E766A" w:rsidRDefault="00CF0E2C" w:rsidP="009819E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Андреа </w:t>
            </w:r>
            <w:proofErr w:type="spellStart"/>
            <w:r>
              <w:rPr>
                <w:lang w:val="sr-Cyrl-CS"/>
              </w:rPr>
              <w:t>Цамарџија</w:t>
            </w:r>
            <w:proofErr w:type="spellEnd"/>
          </w:p>
        </w:tc>
        <w:tc>
          <w:tcPr>
            <w:tcW w:w="234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58/13у</w:t>
            </w:r>
          </w:p>
        </w:tc>
        <w:tc>
          <w:tcPr>
            <w:tcW w:w="1620" w:type="dxa"/>
          </w:tcPr>
          <w:p w:rsidR="00CF0E2C" w:rsidRPr="008E766A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CF0E2C" w:rsidTr="009819E0">
        <w:trPr>
          <w:trHeight w:val="345"/>
        </w:trPr>
        <w:tc>
          <w:tcPr>
            <w:tcW w:w="900" w:type="dxa"/>
          </w:tcPr>
          <w:p w:rsidR="00CF0E2C" w:rsidRPr="005046C2" w:rsidRDefault="00CF0E2C" w:rsidP="00AA134C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CF0E2C" w:rsidRDefault="00CF0E2C" w:rsidP="009819E0">
            <w:pPr>
              <w:rPr>
                <w:lang w:val="sr-Cyrl-CS"/>
              </w:rPr>
            </w:pPr>
            <w:r>
              <w:rPr>
                <w:lang w:val="sr-Cyrl-CS"/>
              </w:rPr>
              <w:t>Невена Максимовић</w:t>
            </w:r>
          </w:p>
        </w:tc>
        <w:tc>
          <w:tcPr>
            <w:tcW w:w="2340" w:type="dxa"/>
          </w:tcPr>
          <w:p w:rsidR="00CF0E2C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50/14у</w:t>
            </w:r>
          </w:p>
        </w:tc>
        <w:tc>
          <w:tcPr>
            <w:tcW w:w="1620" w:type="dxa"/>
          </w:tcPr>
          <w:p w:rsidR="00CF0E2C" w:rsidRDefault="00CF0E2C" w:rsidP="009819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ED3F06" w:rsidRDefault="00ED3F06" w:rsidP="009A15A7">
      <w:pPr>
        <w:rPr>
          <w:sz w:val="28"/>
          <w:szCs w:val="28"/>
        </w:rPr>
      </w:pPr>
    </w:p>
    <w:p w:rsidR="00166928" w:rsidRDefault="00166928" w:rsidP="009A15A7">
      <w:pPr>
        <w:rPr>
          <w:sz w:val="28"/>
          <w:szCs w:val="28"/>
        </w:rPr>
      </w:pPr>
      <w:r>
        <w:rPr>
          <w:sz w:val="28"/>
          <w:szCs w:val="28"/>
        </w:rPr>
        <w:t>2. и 3. део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F02632" w:rsidTr="005028E2">
        <w:trPr>
          <w:trHeight w:val="300"/>
        </w:trPr>
        <w:tc>
          <w:tcPr>
            <w:tcW w:w="90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4419C">
            <w:pPr>
              <w:rPr>
                <w:lang w:val="sr-Cyrl-CS"/>
              </w:rPr>
            </w:pPr>
            <w:r>
              <w:rPr>
                <w:lang w:val="sr-Cyrl-CS"/>
              </w:rPr>
              <w:t>Данијела Радојевић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Јелена Живадиновић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Јевтић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41/11у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Драгана </w:t>
            </w:r>
            <w:proofErr w:type="spellStart"/>
            <w:r>
              <w:rPr>
                <w:lang w:val="sr-Cyrl-CS"/>
              </w:rPr>
              <w:t>Лацић</w:t>
            </w:r>
            <w:proofErr w:type="spellEnd"/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Милена Стевановић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Јована Милошевић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9/13у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166928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Силвана Николић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47/14у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166928" w:rsidRDefault="00166928" w:rsidP="009A15A7">
      <w:pPr>
        <w:rPr>
          <w:sz w:val="28"/>
          <w:szCs w:val="28"/>
        </w:rPr>
      </w:pPr>
    </w:p>
    <w:p w:rsidR="0054419C" w:rsidRDefault="0054419C" w:rsidP="009A15A7">
      <w:pPr>
        <w:rPr>
          <w:sz w:val="28"/>
          <w:szCs w:val="28"/>
        </w:rPr>
      </w:pPr>
      <w:r>
        <w:rPr>
          <w:sz w:val="28"/>
          <w:szCs w:val="28"/>
        </w:rPr>
        <w:t>3. део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F02632" w:rsidTr="005028E2">
        <w:trPr>
          <w:trHeight w:val="300"/>
        </w:trPr>
        <w:tc>
          <w:tcPr>
            <w:tcW w:w="90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</w:tcPr>
          <w:p w:rsidR="00F02632" w:rsidRPr="000C3BC4" w:rsidRDefault="00F02632" w:rsidP="005028E2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C87639" w:rsidRDefault="00F02632" w:rsidP="005028E2">
            <w:pPr>
              <w:rPr>
                <w:lang/>
              </w:rPr>
            </w:pPr>
            <w:r>
              <w:rPr>
                <w:lang/>
              </w:rPr>
              <w:t>Благица Кораћ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C422F2">
            <w:pPr>
              <w:rPr>
                <w:lang w:val="sr-Cyrl-CS"/>
              </w:rPr>
            </w:pPr>
            <w:r>
              <w:rPr>
                <w:lang w:val="sr-Cyrl-CS"/>
              </w:rPr>
              <w:t>Јован Мијаиловић</w:t>
            </w:r>
          </w:p>
        </w:tc>
        <w:tc>
          <w:tcPr>
            <w:tcW w:w="2340" w:type="dxa"/>
          </w:tcPr>
          <w:p w:rsidR="00F02632" w:rsidRPr="008E766A" w:rsidRDefault="00F02632" w:rsidP="00C422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77/14у</w:t>
            </w:r>
          </w:p>
        </w:tc>
        <w:tc>
          <w:tcPr>
            <w:tcW w:w="1620" w:type="dxa"/>
          </w:tcPr>
          <w:p w:rsidR="00F02632" w:rsidRPr="008E766A" w:rsidRDefault="00F02632" w:rsidP="00C422F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897241">
            <w:pPr>
              <w:rPr>
                <w:lang w:val="sr-Cyrl-CS"/>
              </w:rPr>
            </w:pPr>
            <w:r>
              <w:rPr>
                <w:lang w:val="sr-Cyrl-CS"/>
              </w:rPr>
              <w:t>Јован Николић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23/13у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Вања</w:t>
            </w:r>
            <w:proofErr w:type="spellEnd"/>
            <w:r>
              <w:rPr>
                <w:lang w:val="sr-Cyrl-CS"/>
              </w:rPr>
              <w:t xml:space="preserve"> Лабус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74/13у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4419C">
            <w:pPr>
              <w:rPr>
                <w:lang w:val="sr-Cyrl-CS"/>
              </w:rPr>
            </w:pPr>
            <w:r>
              <w:rPr>
                <w:lang w:val="sr-Cyrl-CS"/>
              </w:rPr>
              <w:t>Биљана Манојловић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30/14у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Милена Милојевић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59/13у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Милица </w:t>
            </w:r>
            <w:proofErr w:type="spellStart"/>
            <w:r>
              <w:rPr>
                <w:lang w:val="sr-Cyrl-CS"/>
              </w:rPr>
              <w:t>Миленић</w:t>
            </w:r>
            <w:proofErr w:type="spellEnd"/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93/13у</w:t>
            </w:r>
          </w:p>
        </w:tc>
        <w:tc>
          <w:tcPr>
            <w:tcW w:w="1620" w:type="dxa"/>
          </w:tcPr>
          <w:p w:rsidR="00F02632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F02632" w:rsidTr="005028E2">
        <w:trPr>
          <w:trHeight w:val="345"/>
        </w:trPr>
        <w:tc>
          <w:tcPr>
            <w:tcW w:w="900" w:type="dxa"/>
          </w:tcPr>
          <w:p w:rsidR="00F02632" w:rsidRPr="005046C2" w:rsidRDefault="00F02632" w:rsidP="0054419C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02632" w:rsidRPr="008E766A" w:rsidRDefault="00F02632" w:rsidP="005028E2">
            <w:pPr>
              <w:rPr>
                <w:lang w:val="sr-Cyrl-CS"/>
              </w:rPr>
            </w:pPr>
            <w:r>
              <w:rPr>
                <w:lang w:val="sr-Cyrl-CS"/>
              </w:rPr>
              <w:t>Драгана Антић</w:t>
            </w:r>
          </w:p>
        </w:tc>
        <w:tc>
          <w:tcPr>
            <w:tcW w:w="234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92/13у</w:t>
            </w:r>
          </w:p>
        </w:tc>
        <w:tc>
          <w:tcPr>
            <w:tcW w:w="1620" w:type="dxa"/>
          </w:tcPr>
          <w:p w:rsidR="00F02632" w:rsidRPr="008E766A" w:rsidRDefault="00F02632" w:rsidP="005028E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54419C" w:rsidRPr="00166928" w:rsidRDefault="0054419C" w:rsidP="009A15A7">
      <w:pPr>
        <w:rPr>
          <w:sz w:val="28"/>
          <w:szCs w:val="28"/>
        </w:rPr>
      </w:pPr>
    </w:p>
    <w:p w:rsidR="009A15A7" w:rsidRPr="007117C0" w:rsidRDefault="00226BE1" w:rsidP="009A15A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A2E0B">
        <w:rPr>
          <w:sz w:val="28"/>
          <w:szCs w:val="28"/>
          <w:lang/>
        </w:rPr>
        <w:t>4</w:t>
      </w:r>
      <w:r w:rsidR="00DF1C6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DF1C67">
        <w:rPr>
          <w:sz w:val="28"/>
          <w:szCs w:val="28"/>
        </w:rPr>
        <w:t>.2015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год</w:t>
      </w:r>
      <w:r w:rsidR="009A15A7" w:rsidRPr="007117C0">
        <w:rPr>
          <w:sz w:val="28"/>
          <w:szCs w:val="28"/>
        </w:rPr>
        <w:t xml:space="preserve">                             </w:t>
      </w:r>
      <w:r w:rsidR="007117C0">
        <w:rPr>
          <w:sz w:val="28"/>
          <w:szCs w:val="28"/>
        </w:rPr>
        <w:t xml:space="preserve">  </w:t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A957A7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9A15A7" w:rsidRPr="007117C0" w:rsidSect="007613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19B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3534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">
    <w:nsid w:val="236D35FD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2EA121E1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">
    <w:nsid w:val="2F3C3D1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5">
    <w:nsid w:val="3B4572F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>
    <w:nsid w:val="451E46AD"/>
    <w:multiLevelType w:val="hybridMultilevel"/>
    <w:tmpl w:val="4B882A7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6C24D9"/>
    <w:multiLevelType w:val="hybridMultilevel"/>
    <w:tmpl w:val="C2889330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9">
    <w:nsid w:val="5B520FAA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6B601ECE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2">
    <w:nsid w:val="7BCD4655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F52613"/>
    <w:rsid w:val="00013F6C"/>
    <w:rsid w:val="000454BE"/>
    <w:rsid w:val="00051AE8"/>
    <w:rsid w:val="0006063B"/>
    <w:rsid w:val="00097870"/>
    <w:rsid w:val="000A29F8"/>
    <w:rsid w:val="000C3BC4"/>
    <w:rsid w:val="000C3DBB"/>
    <w:rsid w:val="000D5C3F"/>
    <w:rsid w:val="000E5ED6"/>
    <w:rsid w:val="000E636A"/>
    <w:rsid w:val="000F26DF"/>
    <w:rsid w:val="00155EAB"/>
    <w:rsid w:val="001575E5"/>
    <w:rsid w:val="00166928"/>
    <w:rsid w:val="00187DBA"/>
    <w:rsid w:val="001A04B9"/>
    <w:rsid w:val="001A4E91"/>
    <w:rsid w:val="001A5F81"/>
    <w:rsid w:val="001D5A69"/>
    <w:rsid w:val="00214886"/>
    <w:rsid w:val="00217CC2"/>
    <w:rsid w:val="00226BE1"/>
    <w:rsid w:val="0023312B"/>
    <w:rsid w:val="00236A59"/>
    <w:rsid w:val="00247D04"/>
    <w:rsid w:val="00262958"/>
    <w:rsid w:val="00270446"/>
    <w:rsid w:val="00271959"/>
    <w:rsid w:val="00296F97"/>
    <w:rsid w:val="0029755C"/>
    <w:rsid w:val="002A27F0"/>
    <w:rsid w:val="002D1346"/>
    <w:rsid w:val="002D4B0C"/>
    <w:rsid w:val="002D5B39"/>
    <w:rsid w:val="002E19E7"/>
    <w:rsid w:val="002F2263"/>
    <w:rsid w:val="002F368D"/>
    <w:rsid w:val="00303ADF"/>
    <w:rsid w:val="003342A2"/>
    <w:rsid w:val="00335755"/>
    <w:rsid w:val="00344719"/>
    <w:rsid w:val="00353E54"/>
    <w:rsid w:val="00382A1A"/>
    <w:rsid w:val="00382C58"/>
    <w:rsid w:val="003A22BF"/>
    <w:rsid w:val="003F545A"/>
    <w:rsid w:val="004022E6"/>
    <w:rsid w:val="004024B3"/>
    <w:rsid w:val="004410CD"/>
    <w:rsid w:val="00452594"/>
    <w:rsid w:val="00464F33"/>
    <w:rsid w:val="004840EB"/>
    <w:rsid w:val="004A34AD"/>
    <w:rsid w:val="004A7DFC"/>
    <w:rsid w:val="004B612D"/>
    <w:rsid w:val="004B68E6"/>
    <w:rsid w:val="004D1820"/>
    <w:rsid w:val="004E0116"/>
    <w:rsid w:val="004F0FED"/>
    <w:rsid w:val="004F6A5F"/>
    <w:rsid w:val="005046C2"/>
    <w:rsid w:val="005047EA"/>
    <w:rsid w:val="0054419C"/>
    <w:rsid w:val="00593379"/>
    <w:rsid w:val="005A2E0B"/>
    <w:rsid w:val="005A4DF7"/>
    <w:rsid w:val="005D25CC"/>
    <w:rsid w:val="005E0202"/>
    <w:rsid w:val="0060553D"/>
    <w:rsid w:val="00614E30"/>
    <w:rsid w:val="00646E4E"/>
    <w:rsid w:val="0068221C"/>
    <w:rsid w:val="006A5CC3"/>
    <w:rsid w:val="006D5321"/>
    <w:rsid w:val="006D5FE0"/>
    <w:rsid w:val="006E3DDD"/>
    <w:rsid w:val="006F3D63"/>
    <w:rsid w:val="00706CEB"/>
    <w:rsid w:val="007117C0"/>
    <w:rsid w:val="00724C2D"/>
    <w:rsid w:val="00726CF9"/>
    <w:rsid w:val="00732856"/>
    <w:rsid w:val="00761342"/>
    <w:rsid w:val="007614AB"/>
    <w:rsid w:val="007640F2"/>
    <w:rsid w:val="00781505"/>
    <w:rsid w:val="00796937"/>
    <w:rsid w:val="007A29AF"/>
    <w:rsid w:val="007B1A27"/>
    <w:rsid w:val="00804E5A"/>
    <w:rsid w:val="008410EA"/>
    <w:rsid w:val="00847801"/>
    <w:rsid w:val="00850EEE"/>
    <w:rsid w:val="00897241"/>
    <w:rsid w:val="008A53B4"/>
    <w:rsid w:val="008B15E1"/>
    <w:rsid w:val="008C6210"/>
    <w:rsid w:val="008D3AA5"/>
    <w:rsid w:val="008D6DA5"/>
    <w:rsid w:val="008E37C2"/>
    <w:rsid w:val="008E766A"/>
    <w:rsid w:val="008F078C"/>
    <w:rsid w:val="00911757"/>
    <w:rsid w:val="00921A3D"/>
    <w:rsid w:val="00927B5E"/>
    <w:rsid w:val="00931BC0"/>
    <w:rsid w:val="009405D3"/>
    <w:rsid w:val="00951442"/>
    <w:rsid w:val="00955BC9"/>
    <w:rsid w:val="00962B05"/>
    <w:rsid w:val="00963457"/>
    <w:rsid w:val="00965E21"/>
    <w:rsid w:val="00982991"/>
    <w:rsid w:val="00983006"/>
    <w:rsid w:val="009840DD"/>
    <w:rsid w:val="009A15A7"/>
    <w:rsid w:val="009A64CF"/>
    <w:rsid w:val="009C2ABD"/>
    <w:rsid w:val="009E2524"/>
    <w:rsid w:val="009E4179"/>
    <w:rsid w:val="009F0675"/>
    <w:rsid w:val="00A011A1"/>
    <w:rsid w:val="00A14A7E"/>
    <w:rsid w:val="00A20003"/>
    <w:rsid w:val="00A20658"/>
    <w:rsid w:val="00A247F5"/>
    <w:rsid w:val="00A30B17"/>
    <w:rsid w:val="00A429A1"/>
    <w:rsid w:val="00A939FA"/>
    <w:rsid w:val="00A957A7"/>
    <w:rsid w:val="00AA134C"/>
    <w:rsid w:val="00AA3B5B"/>
    <w:rsid w:val="00AA6B7D"/>
    <w:rsid w:val="00AE5764"/>
    <w:rsid w:val="00B00073"/>
    <w:rsid w:val="00B258C1"/>
    <w:rsid w:val="00B31332"/>
    <w:rsid w:val="00B4539C"/>
    <w:rsid w:val="00B45478"/>
    <w:rsid w:val="00B533FB"/>
    <w:rsid w:val="00B5673D"/>
    <w:rsid w:val="00B6056E"/>
    <w:rsid w:val="00B878E0"/>
    <w:rsid w:val="00B91278"/>
    <w:rsid w:val="00BA2F30"/>
    <w:rsid w:val="00BE032A"/>
    <w:rsid w:val="00BE7310"/>
    <w:rsid w:val="00C0054F"/>
    <w:rsid w:val="00C01491"/>
    <w:rsid w:val="00C16099"/>
    <w:rsid w:val="00C23E86"/>
    <w:rsid w:val="00C32909"/>
    <w:rsid w:val="00C57C00"/>
    <w:rsid w:val="00C70743"/>
    <w:rsid w:val="00C87639"/>
    <w:rsid w:val="00C97602"/>
    <w:rsid w:val="00CC1586"/>
    <w:rsid w:val="00CC38FA"/>
    <w:rsid w:val="00CD2020"/>
    <w:rsid w:val="00CE1544"/>
    <w:rsid w:val="00CE3C72"/>
    <w:rsid w:val="00CF0E2C"/>
    <w:rsid w:val="00D167A6"/>
    <w:rsid w:val="00D16852"/>
    <w:rsid w:val="00D33E5A"/>
    <w:rsid w:val="00D41701"/>
    <w:rsid w:val="00D54630"/>
    <w:rsid w:val="00D76FD6"/>
    <w:rsid w:val="00DB0AEC"/>
    <w:rsid w:val="00DD3930"/>
    <w:rsid w:val="00DD636C"/>
    <w:rsid w:val="00DF1C67"/>
    <w:rsid w:val="00DF2CA7"/>
    <w:rsid w:val="00DF3443"/>
    <w:rsid w:val="00E226AF"/>
    <w:rsid w:val="00E23BEB"/>
    <w:rsid w:val="00E25585"/>
    <w:rsid w:val="00E26CF5"/>
    <w:rsid w:val="00E34008"/>
    <w:rsid w:val="00E6197F"/>
    <w:rsid w:val="00E61989"/>
    <w:rsid w:val="00E83255"/>
    <w:rsid w:val="00E95EEA"/>
    <w:rsid w:val="00EA4343"/>
    <w:rsid w:val="00EA7CA3"/>
    <w:rsid w:val="00EB6002"/>
    <w:rsid w:val="00EC71FD"/>
    <w:rsid w:val="00ED3F06"/>
    <w:rsid w:val="00F023B5"/>
    <w:rsid w:val="00F02632"/>
    <w:rsid w:val="00F27B18"/>
    <w:rsid w:val="00F468C6"/>
    <w:rsid w:val="00F52613"/>
    <w:rsid w:val="00F56CD1"/>
    <w:rsid w:val="00F72DAF"/>
    <w:rsid w:val="00F76855"/>
    <w:rsid w:val="00F80C5E"/>
    <w:rsid w:val="00F87237"/>
    <w:rsid w:val="00FA01FE"/>
    <w:rsid w:val="00FA4C73"/>
    <w:rsid w:val="00FB4CE7"/>
    <w:rsid w:val="00FD2385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34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трећи колоквијум/испит из Породичне педагогије 21</vt:lpstr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трећи колоквијум/испит из Породичне педагогије 21</dc:title>
  <dc:creator>Nenad Stevanovic</dc:creator>
  <cp:lastModifiedBy>NS</cp:lastModifiedBy>
  <cp:revision>5</cp:revision>
  <dcterms:created xsi:type="dcterms:W3CDTF">2015-09-02T16:04:00Z</dcterms:created>
  <dcterms:modified xsi:type="dcterms:W3CDTF">2015-09-04T12:25:00Z</dcterms:modified>
</cp:coreProperties>
</file>